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2106" w:rsidRDefault="00A12106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EB0395" w:rsidRDefault="00EB0395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EB0395" w:rsidRDefault="00EB0395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EB0395" w:rsidRDefault="00EB0395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A12106" w:rsidRPr="00111379" w:rsidRDefault="00A12106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32"/>
        </w:rPr>
      </w:pPr>
      <w:r w:rsidRPr="00111379">
        <w:rPr>
          <w:rFonts w:ascii="Comic Sans MS" w:hAnsi="Comic Sans MS" w:cs="Times New Roman"/>
          <w:b/>
          <w:sz w:val="32"/>
        </w:rPr>
        <w:t xml:space="preserve">МЕТОДИЧЕСКИЕ РЕКОМЕНДАЦИИ ПЕДАГОГАМ ОБРАЗОВАТЕЛЬНЫХ </w:t>
      </w:r>
      <w:r w:rsidR="00111379" w:rsidRPr="00111379">
        <w:rPr>
          <w:rFonts w:ascii="Comic Sans MS" w:hAnsi="Comic Sans MS" w:cs="Times New Roman"/>
          <w:b/>
          <w:sz w:val="32"/>
        </w:rPr>
        <w:t>ОРГАНИЗАЦИЙ ПО ПРЕВНЦИИ СУИЦИДОВ СРЕДИ ДЕТЕЙ И ПОДРОСТКОВ</w:t>
      </w:r>
    </w:p>
    <w:p w:rsidR="00A12106" w:rsidRDefault="00A12106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A12106" w:rsidRDefault="00A12106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A12106" w:rsidRDefault="00111379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  <w:r w:rsidRPr="00A12106">
        <w:rPr>
          <w:rFonts w:ascii="Comic Sans MS" w:hAnsi="Comic Sans MS" w:cs="Times New Roman"/>
          <w:b/>
          <w:noProof/>
          <w:sz w:val="24"/>
          <w:lang w:eastAsia="ru-RU"/>
        </w:rPr>
        <w:drawing>
          <wp:inline distT="0" distB="0" distL="0" distR="0" wp14:anchorId="0A788752" wp14:editId="4CEC1A8C">
            <wp:extent cx="5940425" cy="3341370"/>
            <wp:effectExtent l="0" t="0" r="3175" b="0"/>
            <wp:docPr id="1" name="Рисунок 1" descr="https://ds05.infourok.ru/uploads/ex/0734/00117fdb-d6d4c092/hello_html_m4130f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5.infourok.ru/uploads/ex/0734/00117fdb-d6d4c092/hello_html_m4130f51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395" w:rsidRDefault="001A23CB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  <w:r>
        <w:rPr>
          <w:rFonts w:ascii="Comic Sans MS" w:hAnsi="Comic Sans MS" w:cs="Times New Roman"/>
          <w:b/>
          <w:sz w:val="24"/>
        </w:rPr>
        <w:t>МБОУ «Каменская Средняя Общеобразовательная Школа» №2</w:t>
      </w:r>
    </w:p>
    <w:p w:rsidR="00A12106" w:rsidRDefault="00A12106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A12106" w:rsidRDefault="00A12106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A12106" w:rsidRDefault="00A12106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A12106" w:rsidRDefault="00A12106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A12106" w:rsidRDefault="00A12106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A12106" w:rsidRDefault="00A12106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A12106" w:rsidRDefault="00A12106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</w:p>
    <w:p w:rsidR="00A22581" w:rsidRPr="00750BFF" w:rsidRDefault="00597FB3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  <w:r w:rsidRPr="00750BFF">
        <w:rPr>
          <w:rFonts w:ascii="Comic Sans MS" w:hAnsi="Comic Sans MS" w:cs="Times New Roman"/>
          <w:b/>
          <w:sz w:val="24"/>
        </w:rPr>
        <w:lastRenderedPageBreak/>
        <w:t>Что в поведении подростка должно насторожить педагога образовательного учреждения?</w:t>
      </w:r>
    </w:p>
    <w:p w:rsidR="00597FB3" w:rsidRPr="00750BFF" w:rsidRDefault="00597FB3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 xml:space="preserve">- на резкое снижение успеваемости, проявление безразличия к учебе и оценкам. </w:t>
      </w:r>
    </w:p>
    <w:p w:rsidR="00597FB3" w:rsidRPr="00750BFF" w:rsidRDefault="00597FB3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длительное время подавленное настроение у подростка, пониженный эмоцио</w:t>
      </w:r>
      <w:r w:rsidR="00BD1DA9" w:rsidRPr="00750BFF">
        <w:rPr>
          <w:rFonts w:ascii="Comic Sans MS" w:hAnsi="Comic Sans MS" w:cs="Times New Roman"/>
          <w:sz w:val="24"/>
        </w:rPr>
        <w:t>нальный фон, раздражительность;</w:t>
      </w:r>
    </w:p>
    <w:p w:rsidR="00BD1DA9" w:rsidRPr="00750BFF" w:rsidRDefault="00BD1DA9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резкое изменение поведения;</w:t>
      </w:r>
    </w:p>
    <w:p w:rsidR="00BD1DA9" w:rsidRPr="00750BFF" w:rsidRDefault="00BD1DA9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 xml:space="preserve">- разговоры со стороны подростка о нежелании жить. </w:t>
      </w:r>
    </w:p>
    <w:p w:rsidR="00BD1DA9" w:rsidRPr="00750BFF" w:rsidRDefault="00BD1DA9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  <w:r w:rsidRPr="00750BFF">
        <w:rPr>
          <w:rFonts w:ascii="Comic Sans MS" w:hAnsi="Comic Sans MS" w:cs="Times New Roman"/>
          <w:b/>
          <w:sz w:val="24"/>
        </w:rPr>
        <w:t>Опасные ситуации, на которые надо обратить внимание педагогу:</w:t>
      </w:r>
    </w:p>
    <w:p w:rsidR="00BD1DA9" w:rsidRPr="00750BFF" w:rsidRDefault="00BD1DA9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отвержение сверстников, травля;</w:t>
      </w:r>
    </w:p>
    <w:p w:rsidR="00BD1DA9" w:rsidRPr="00750BFF" w:rsidRDefault="00BD1DA9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ссора или острый конфликт со значимыми взрослыми;</w:t>
      </w:r>
    </w:p>
    <w:p w:rsidR="00BD1DA9" w:rsidRPr="00750BFF" w:rsidRDefault="00BD1DA9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несчастная любовь или разрыв романтических отношений;</w:t>
      </w:r>
    </w:p>
    <w:p w:rsidR="00BD1DA9" w:rsidRPr="00750BFF" w:rsidRDefault="00BD1DA9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объективно тяжелая жизненная ситуация (потеря близкого человека, резкое общественное отвержение, тяжелое заболевание);</w:t>
      </w:r>
    </w:p>
    <w:p w:rsidR="00BD1DA9" w:rsidRPr="00750BFF" w:rsidRDefault="00BD1DA9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личная неудача подростка на фоне высокой значимости и ценности социального успеха;</w:t>
      </w:r>
    </w:p>
    <w:p w:rsidR="00BD1DA9" w:rsidRPr="00750BFF" w:rsidRDefault="00BD1DA9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резкое изменение социального окружения;</w:t>
      </w:r>
    </w:p>
    <w:p w:rsidR="00BD1DA9" w:rsidRPr="00750BFF" w:rsidRDefault="00BD1DA9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 xml:space="preserve">- нестабильная семейная ситуация (развод родителей, конфликты, ситуация насилия). </w:t>
      </w:r>
    </w:p>
    <w:p w:rsidR="008058B5" w:rsidRPr="00750BFF" w:rsidRDefault="008058B5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  <w:r w:rsidRPr="00750BFF">
        <w:rPr>
          <w:rFonts w:ascii="Comic Sans MS" w:hAnsi="Comic Sans MS" w:cs="Times New Roman"/>
          <w:b/>
          <w:sz w:val="24"/>
        </w:rPr>
        <w:t>Что делать учителю, если он обнаружил опасность?</w:t>
      </w:r>
    </w:p>
    <w:p w:rsidR="008058B5" w:rsidRPr="00750BFF" w:rsidRDefault="008058B5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Если вы увидели хоть один из перечисленных признаков – это уже достаточный повод для того, чтобы уделить внимание ученику и поговорить с ним. Спросите, можете ли вы ему помочь и как, с его точки зрения, это сделать лучше. Не игнорируйте ситуацию. Не проходите мимо!</w:t>
      </w:r>
    </w:p>
    <w:p w:rsidR="008058B5" w:rsidRPr="00750BFF" w:rsidRDefault="008058B5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Обратитесь к школьному психологу или другим специалистам за помощью.</w:t>
      </w:r>
    </w:p>
    <w:p w:rsidR="008058B5" w:rsidRPr="00750BFF" w:rsidRDefault="008058B5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 xml:space="preserve">- Если вы классный руководитель, свяжитесь с родителями ребенка и поделитесь своими наблюдениями. </w:t>
      </w:r>
    </w:p>
    <w:p w:rsidR="008058B5" w:rsidRPr="00750BFF" w:rsidRDefault="008058B5" w:rsidP="00EB0395">
      <w:pPr>
        <w:shd w:val="clear" w:color="auto" w:fill="FFE599" w:themeFill="accent4" w:themeFillTint="66"/>
        <w:jc w:val="center"/>
        <w:rPr>
          <w:rFonts w:ascii="Comic Sans MS" w:hAnsi="Comic Sans MS" w:cs="Times New Roman"/>
          <w:b/>
          <w:sz w:val="24"/>
        </w:rPr>
      </w:pPr>
      <w:r w:rsidRPr="00750BFF">
        <w:rPr>
          <w:rFonts w:ascii="Comic Sans MS" w:hAnsi="Comic Sans MS" w:cs="Times New Roman"/>
          <w:b/>
          <w:sz w:val="24"/>
        </w:rPr>
        <w:t>Что может сделать учитель, чтобы не допустить попыток суицида?</w:t>
      </w:r>
    </w:p>
    <w:p w:rsidR="008058B5" w:rsidRPr="00750BFF" w:rsidRDefault="008058B5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 xml:space="preserve">- </w:t>
      </w:r>
      <w:r w:rsidR="00A57E7D" w:rsidRPr="00750BFF">
        <w:rPr>
          <w:rFonts w:ascii="Comic Sans MS" w:hAnsi="Comic Sans MS" w:cs="Times New Roman"/>
          <w:sz w:val="24"/>
        </w:rPr>
        <w:t>Сохранять контакт с подростком. Для этого следует помнить, что авторитарный стиль взаимодействия для подростков неэффективен и даже опасен. Чрезмерные запреты, ограничения свободы и наказания могут спровоцировать у подростка ответную агр</w:t>
      </w:r>
      <w:bookmarkStart w:id="0" w:name="_GoBack"/>
      <w:bookmarkEnd w:id="0"/>
      <w:r w:rsidR="00A57E7D" w:rsidRPr="00750BFF">
        <w:rPr>
          <w:rFonts w:ascii="Comic Sans MS" w:hAnsi="Comic Sans MS" w:cs="Times New Roman"/>
          <w:sz w:val="24"/>
        </w:rPr>
        <w:t xml:space="preserve">ессию или </w:t>
      </w:r>
      <w:proofErr w:type="spellStart"/>
      <w:r w:rsidR="00A57E7D" w:rsidRPr="00750BFF">
        <w:rPr>
          <w:rFonts w:ascii="Comic Sans MS" w:hAnsi="Comic Sans MS" w:cs="Times New Roman"/>
          <w:sz w:val="24"/>
        </w:rPr>
        <w:t>аутоагрессию</w:t>
      </w:r>
      <w:proofErr w:type="spellEnd"/>
      <w:r w:rsidR="00A57E7D" w:rsidRPr="00750BFF">
        <w:rPr>
          <w:rFonts w:ascii="Comic Sans MS" w:hAnsi="Comic Sans MS" w:cs="Times New Roman"/>
          <w:sz w:val="24"/>
        </w:rPr>
        <w:t xml:space="preserve"> (то есть, </w:t>
      </w:r>
      <w:r w:rsidR="00A57E7D" w:rsidRPr="00750BFF">
        <w:rPr>
          <w:rFonts w:ascii="Comic Sans MS" w:hAnsi="Comic Sans MS" w:cs="Times New Roman"/>
          <w:sz w:val="24"/>
        </w:rPr>
        <w:lastRenderedPageBreak/>
        <w:t xml:space="preserve">агрессию, обращенную на себя). В подростковом возрасте предпочтительной формой взаимодействия является заключение договоренностей. Если ограничение необходимо, не стоит жалеть времени на объяснение его целесообразности. </w:t>
      </w:r>
    </w:p>
    <w:p w:rsidR="00A57E7D" w:rsidRPr="00750BFF" w:rsidRDefault="00A57E7D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Способствовать созданию дружеской поддерживающей атмосфере в классе, ориентированность учеников на совместную деятельность и сотрудничество.</w:t>
      </w:r>
    </w:p>
    <w:p w:rsidR="00A57E7D" w:rsidRPr="00750BFF" w:rsidRDefault="00A57E7D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 xml:space="preserve">- Обращать внимание на ситуации, когда один или несколько учеников становятся объектами нападок со стороны других. </w:t>
      </w:r>
      <w:r w:rsidR="00433532" w:rsidRPr="00750BFF">
        <w:rPr>
          <w:rFonts w:ascii="Comic Sans MS" w:hAnsi="Comic Sans MS" w:cs="Times New Roman"/>
          <w:sz w:val="24"/>
        </w:rPr>
        <w:t xml:space="preserve">Поговорите с участниками конфликтов таким образом, чтобы был услышан каждый, оставайтесь нейтральным, не занимая сторону кого-либо из участников конфликта. </w:t>
      </w:r>
    </w:p>
    <w:p w:rsidR="00433532" w:rsidRPr="00750BFF" w:rsidRDefault="00433532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 xml:space="preserve">- Если вы классный руководитель, инициируйте работу школьного психолога с классом. </w:t>
      </w:r>
    </w:p>
    <w:p w:rsidR="00433532" w:rsidRPr="00750BFF" w:rsidRDefault="00433532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 xml:space="preserve">- Классный час используйте как место и время поговорить о перспективах жизни и будущем. У подростков еще только формируется картина будущего, они видят или совсем отдаленное будущее, либо текущий момент. Узнайте, что </w:t>
      </w:r>
      <w:r w:rsidR="00750BFF" w:rsidRPr="00750BFF">
        <w:rPr>
          <w:rFonts w:ascii="Comic Sans MS" w:hAnsi="Comic Sans MS" w:cs="Times New Roman"/>
          <w:sz w:val="24"/>
        </w:rPr>
        <w:t xml:space="preserve">хотят ученики, как намерены добиваться поставленных целей, помогите им составить план конкретных действий. Важно оставлять возможность контакта с подростками, чтобы ученик мог обратиться к вам в трудной жизненной ситуации. </w:t>
      </w:r>
    </w:p>
    <w:p w:rsidR="00750BFF" w:rsidRPr="00750BFF" w:rsidRDefault="00750BFF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 xml:space="preserve">- Дать понять ученику, что опыт ошибок и неудач – такой же важный опыт, как и достижение успеха. Используйте ошибки ученика как зону его роста. Обучение на ошибках является одним из способов развития личности. Помните о том, что есть оценки, а есть то, что шире – личность ученика. </w:t>
      </w:r>
    </w:p>
    <w:p w:rsidR="00750BFF" w:rsidRPr="00750BFF" w:rsidRDefault="00750BFF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Помогите ученикам найти сферы, где они успешны, независимо от оценок.</w:t>
      </w:r>
    </w:p>
    <w:p w:rsidR="00750BFF" w:rsidRPr="00750BFF" w:rsidRDefault="00750BFF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>- Понять, что стоит за внешней грубостью подростка. Возможно, подросток отстаивает свои ценности, а не стремится войти в конфликт и обесценить вас.</w:t>
      </w:r>
    </w:p>
    <w:p w:rsidR="00750BFF" w:rsidRDefault="00750BFF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  <w:r w:rsidRPr="00750BFF">
        <w:rPr>
          <w:rFonts w:ascii="Comic Sans MS" w:hAnsi="Comic Sans MS" w:cs="Times New Roman"/>
          <w:sz w:val="24"/>
        </w:rPr>
        <w:t xml:space="preserve">- Вовремя обратиться к специалисту, если вы понимаете, что у вас по каким-то причинам не получается сохранить контакт с учеником или классом. </w:t>
      </w:r>
    </w:p>
    <w:p w:rsidR="00111379" w:rsidRPr="00750BFF" w:rsidRDefault="00111379" w:rsidP="00EB0395">
      <w:pPr>
        <w:shd w:val="clear" w:color="auto" w:fill="FFE599" w:themeFill="accent4" w:themeFillTint="66"/>
        <w:rPr>
          <w:rFonts w:ascii="Comic Sans MS" w:hAnsi="Comic Sans MS" w:cs="Times New Roman"/>
          <w:sz w:val="24"/>
        </w:rPr>
      </w:pPr>
    </w:p>
    <w:sectPr w:rsidR="00111379" w:rsidRPr="00750B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E65"/>
    <w:rsid w:val="000013A8"/>
    <w:rsid w:val="00007B2A"/>
    <w:rsid w:val="000108A3"/>
    <w:rsid w:val="00012F10"/>
    <w:rsid w:val="00021950"/>
    <w:rsid w:val="0002234B"/>
    <w:rsid w:val="00024C1F"/>
    <w:rsid w:val="0003261F"/>
    <w:rsid w:val="00041A33"/>
    <w:rsid w:val="0004511D"/>
    <w:rsid w:val="000473D9"/>
    <w:rsid w:val="000509DB"/>
    <w:rsid w:val="00051D04"/>
    <w:rsid w:val="00060379"/>
    <w:rsid w:val="00066989"/>
    <w:rsid w:val="000828C9"/>
    <w:rsid w:val="00082BD0"/>
    <w:rsid w:val="00082DFF"/>
    <w:rsid w:val="00083A6F"/>
    <w:rsid w:val="00086179"/>
    <w:rsid w:val="0008629E"/>
    <w:rsid w:val="0008759C"/>
    <w:rsid w:val="000900FA"/>
    <w:rsid w:val="00095490"/>
    <w:rsid w:val="000956C2"/>
    <w:rsid w:val="00097256"/>
    <w:rsid w:val="000A5752"/>
    <w:rsid w:val="000A7EF9"/>
    <w:rsid w:val="000B3152"/>
    <w:rsid w:val="000B43E3"/>
    <w:rsid w:val="000D426C"/>
    <w:rsid w:val="000E0F83"/>
    <w:rsid w:val="000E7176"/>
    <w:rsid w:val="000F4D6B"/>
    <w:rsid w:val="00103986"/>
    <w:rsid w:val="00106148"/>
    <w:rsid w:val="00110661"/>
    <w:rsid w:val="00111379"/>
    <w:rsid w:val="001200E6"/>
    <w:rsid w:val="001310A8"/>
    <w:rsid w:val="0013402E"/>
    <w:rsid w:val="001476E7"/>
    <w:rsid w:val="00152DEB"/>
    <w:rsid w:val="001661FD"/>
    <w:rsid w:val="00195874"/>
    <w:rsid w:val="001A23CB"/>
    <w:rsid w:val="001A3AB5"/>
    <w:rsid w:val="001A6440"/>
    <w:rsid w:val="001B1689"/>
    <w:rsid w:val="001C07D6"/>
    <w:rsid w:val="001C2630"/>
    <w:rsid w:val="001C5EE1"/>
    <w:rsid w:val="001D06E9"/>
    <w:rsid w:val="001D0D88"/>
    <w:rsid w:val="001D0EE5"/>
    <w:rsid w:val="001D7A04"/>
    <w:rsid w:val="001E1D2B"/>
    <w:rsid w:val="001E6EE6"/>
    <w:rsid w:val="001F2C37"/>
    <w:rsid w:val="001F3136"/>
    <w:rsid w:val="001F408B"/>
    <w:rsid w:val="001F4F30"/>
    <w:rsid w:val="001F6A45"/>
    <w:rsid w:val="001F6D8A"/>
    <w:rsid w:val="002236D1"/>
    <w:rsid w:val="00232397"/>
    <w:rsid w:val="00232F62"/>
    <w:rsid w:val="0023423B"/>
    <w:rsid w:val="00235EDC"/>
    <w:rsid w:val="0024172F"/>
    <w:rsid w:val="00243B1C"/>
    <w:rsid w:val="00244607"/>
    <w:rsid w:val="0025050E"/>
    <w:rsid w:val="0025544A"/>
    <w:rsid w:val="002572C1"/>
    <w:rsid w:val="002575CE"/>
    <w:rsid w:val="00271B26"/>
    <w:rsid w:val="00273FA9"/>
    <w:rsid w:val="00276523"/>
    <w:rsid w:val="002765CC"/>
    <w:rsid w:val="00276CEC"/>
    <w:rsid w:val="00293871"/>
    <w:rsid w:val="00294AD6"/>
    <w:rsid w:val="002970FE"/>
    <w:rsid w:val="0029761D"/>
    <w:rsid w:val="002A3332"/>
    <w:rsid w:val="002B1328"/>
    <w:rsid w:val="002B242C"/>
    <w:rsid w:val="002B6C42"/>
    <w:rsid w:val="002B71C0"/>
    <w:rsid w:val="002C0012"/>
    <w:rsid w:val="002C66E3"/>
    <w:rsid w:val="002D1629"/>
    <w:rsid w:val="002E601B"/>
    <w:rsid w:val="002E6331"/>
    <w:rsid w:val="002E6690"/>
    <w:rsid w:val="002E708F"/>
    <w:rsid w:val="002E7817"/>
    <w:rsid w:val="002F0EBA"/>
    <w:rsid w:val="002F1456"/>
    <w:rsid w:val="002F478D"/>
    <w:rsid w:val="002F5BD5"/>
    <w:rsid w:val="00303CD2"/>
    <w:rsid w:val="003115CA"/>
    <w:rsid w:val="003159A9"/>
    <w:rsid w:val="0032123F"/>
    <w:rsid w:val="00322594"/>
    <w:rsid w:val="003260B4"/>
    <w:rsid w:val="00330E82"/>
    <w:rsid w:val="003314F2"/>
    <w:rsid w:val="00333802"/>
    <w:rsid w:val="00337ED1"/>
    <w:rsid w:val="003510A9"/>
    <w:rsid w:val="003548CF"/>
    <w:rsid w:val="00362223"/>
    <w:rsid w:val="00363C70"/>
    <w:rsid w:val="003678A5"/>
    <w:rsid w:val="00372F91"/>
    <w:rsid w:val="00377AF0"/>
    <w:rsid w:val="00383EC7"/>
    <w:rsid w:val="003846AB"/>
    <w:rsid w:val="00390028"/>
    <w:rsid w:val="003A42F5"/>
    <w:rsid w:val="003B34A5"/>
    <w:rsid w:val="003C206F"/>
    <w:rsid w:val="003C5537"/>
    <w:rsid w:val="003D1E1C"/>
    <w:rsid w:val="003D5C5D"/>
    <w:rsid w:val="003D66A7"/>
    <w:rsid w:val="003E340A"/>
    <w:rsid w:val="003E39D6"/>
    <w:rsid w:val="003E58D6"/>
    <w:rsid w:val="003F2A55"/>
    <w:rsid w:val="004029FC"/>
    <w:rsid w:val="00406788"/>
    <w:rsid w:val="00406E63"/>
    <w:rsid w:val="00410EA8"/>
    <w:rsid w:val="00414884"/>
    <w:rsid w:val="00417C4F"/>
    <w:rsid w:val="004318DA"/>
    <w:rsid w:val="00433532"/>
    <w:rsid w:val="00445192"/>
    <w:rsid w:val="00452B74"/>
    <w:rsid w:val="00453DB7"/>
    <w:rsid w:val="00455DCA"/>
    <w:rsid w:val="004564D3"/>
    <w:rsid w:val="00457257"/>
    <w:rsid w:val="004604DC"/>
    <w:rsid w:val="004606C6"/>
    <w:rsid w:val="004630A1"/>
    <w:rsid w:val="004643BF"/>
    <w:rsid w:val="0046472D"/>
    <w:rsid w:val="004707C8"/>
    <w:rsid w:val="0047222A"/>
    <w:rsid w:val="0047618B"/>
    <w:rsid w:val="00486E3A"/>
    <w:rsid w:val="00492C26"/>
    <w:rsid w:val="004968D8"/>
    <w:rsid w:val="004A571E"/>
    <w:rsid w:val="004B3F28"/>
    <w:rsid w:val="004B666A"/>
    <w:rsid w:val="004C1C6C"/>
    <w:rsid w:val="004C3C39"/>
    <w:rsid w:val="004C3D69"/>
    <w:rsid w:val="004C7F5C"/>
    <w:rsid w:val="004D09C7"/>
    <w:rsid w:val="004D70AC"/>
    <w:rsid w:val="004F2C6C"/>
    <w:rsid w:val="004F37EC"/>
    <w:rsid w:val="004F409F"/>
    <w:rsid w:val="004F42AB"/>
    <w:rsid w:val="004F4C6F"/>
    <w:rsid w:val="00506055"/>
    <w:rsid w:val="00510C86"/>
    <w:rsid w:val="00511C16"/>
    <w:rsid w:val="005132ED"/>
    <w:rsid w:val="00513EEB"/>
    <w:rsid w:val="0052266B"/>
    <w:rsid w:val="00526AA1"/>
    <w:rsid w:val="005325F4"/>
    <w:rsid w:val="00532DA1"/>
    <w:rsid w:val="005332B7"/>
    <w:rsid w:val="005340EA"/>
    <w:rsid w:val="0053492D"/>
    <w:rsid w:val="005352A6"/>
    <w:rsid w:val="00544B83"/>
    <w:rsid w:val="00547EF0"/>
    <w:rsid w:val="00550E4E"/>
    <w:rsid w:val="0055550C"/>
    <w:rsid w:val="00556276"/>
    <w:rsid w:val="005606B5"/>
    <w:rsid w:val="005607A2"/>
    <w:rsid w:val="00561844"/>
    <w:rsid w:val="00561D4C"/>
    <w:rsid w:val="0056796E"/>
    <w:rsid w:val="00571174"/>
    <w:rsid w:val="005712BF"/>
    <w:rsid w:val="00574B5D"/>
    <w:rsid w:val="0058445E"/>
    <w:rsid w:val="00585011"/>
    <w:rsid w:val="0059285F"/>
    <w:rsid w:val="0059545D"/>
    <w:rsid w:val="00597FB3"/>
    <w:rsid w:val="005A3F26"/>
    <w:rsid w:val="005A5052"/>
    <w:rsid w:val="005B2C41"/>
    <w:rsid w:val="005B2CBF"/>
    <w:rsid w:val="005B4A26"/>
    <w:rsid w:val="005B53FB"/>
    <w:rsid w:val="005C218A"/>
    <w:rsid w:val="005D64C0"/>
    <w:rsid w:val="005E39E1"/>
    <w:rsid w:val="005E636C"/>
    <w:rsid w:val="005F3B0E"/>
    <w:rsid w:val="00602A76"/>
    <w:rsid w:val="00606BF3"/>
    <w:rsid w:val="006226E1"/>
    <w:rsid w:val="00623FB6"/>
    <w:rsid w:val="00630CCC"/>
    <w:rsid w:val="0063392D"/>
    <w:rsid w:val="00635989"/>
    <w:rsid w:val="006402F1"/>
    <w:rsid w:val="00646723"/>
    <w:rsid w:val="00647E5F"/>
    <w:rsid w:val="0065005F"/>
    <w:rsid w:val="00665102"/>
    <w:rsid w:val="006733B7"/>
    <w:rsid w:val="00682B95"/>
    <w:rsid w:val="006859B8"/>
    <w:rsid w:val="006946B2"/>
    <w:rsid w:val="006976B8"/>
    <w:rsid w:val="006A1948"/>
    <w:rsid w:val="006B11D9"/>
    <w:rsid w:val="006B43D9"/>
    <w:rsid w:val="006D4AAA"/>
    <w:rsid w:val="006E30D1"/>
    <w:rsid w:val="006E740B"/>
    <w:rsid w:val="006F52E6"/>
    <w:rsid w:val="00714018"/>
    <w:rsid w:val="00740F09"/>
    <w:rsid w:val="00741931"/>
    <w:rsid w:val="00742C4F"/>
    <w:rsid w:val="00747E65"/>
    <w:rsid w:val="00747ED6"/>
    <w:rsid w:val="007501AD"/>
    <w:rsid w:val="00750BFF"/>
    <w:rsid w:val="00753BC7"/>
    <w:rsid w:val="007542A4"/>
    <w:rsid w:val="00771D97"/>
    <w:rsid w:val="0077696E"/>
    <w:rsid w:val="007846F3"/>
    <w:rsid w:val="0078523D"/>
    <w:rsid w:val="00785619"/>
    <w:rsid w:val="00785D17"/>
    <w:rsid w:val="00792392"/>
    <w:rsid w:val="00793C80"/>
    <w:rsid w:val="007A3774"/>
    <w:rsid w:val="007A7DC4"/>
    <w:rsid w:val="007B3860"/>
    <w:rsid w:val="007B622D"/>
    <w:rsid w:val="007B66A1"/>
    <w:rsid w:val="007E0EBE"/>
    <w:rsid w:val="007E145A"/>
    <w:rsid w:val="007E30D8"/>
    <w:rsid w:val="007E680C"/>
    <w:rsid w:val="007E7B53"/>
    <w:rsid w:val="007F0BF6"/>
    <w:rsid w:val="007F2814"/>
    <w:rsid w:val="007F66F7"/>
    <w:rsid w:val="00804E59"/>
    <w:rsid w:val="008058B5"/>
    <w:rsid w:val="008122AE"/>
    <w:rsid w:val="00813689"/>
    <w:rsid w:val="00813B86"/>
    <w:rsid w:val="00815F17"/>
    <w:rsid w:val="0081645E"/>
    <w:rsid w:val="00820D32"/>
    <w:rsid w:val="00821F4A"/>
    <w:rsid w:val="008238AD"/>
    <w:rsid w:val="00833AAC"/>
    <w:rsid w:val="00835D55"/>
    <w:rsid w:val="008440A1"/>
    <w:rsid w:val="00845417"/>
    <w:rsid w:val="008508B7"/>
    <w:rsid w:val="00850AD9"/>
    <w:rsid w:val="00853517"/>
    <w:rsid w:val="00862133"/>
    <w:rsid w:val="008624D8"/>
    <w:rsid w:val="00866584"/>
    <w:rsid w:val="00871022"/>
    <w:rsid w:val="00876130"/>
    <w:rsid w:val="00893649"/>
    <w:rsid w:val="008939B2"/>
    <w:rsid w:val="008940FB"/>
    <w:rsid w:val="0089523F"/>
    <w:rsid w:val="008A1922"/>
    <w:rsid w:val="008A4203"/>
    <w:rsid w:val="008D0015"/>
    <w:rsid w:val="008D0103"/>
    <w:rsid w:val="008D08CC"/>
    <w:rsid w:val="008E240B"/>
    <w:rsid w:val="008E7757"/>
    <w:rsid w:val="008E7D28"/>
    <w:rsid w:val="008F2863"/>
    <w:rsid w:val="008F375A"/>
    <w:rsid w:val="008F4FF5"/>
    <w:rsid w:val="008F69CC"/>
    <w:rsid w:val="00904B37"/>
    <w:rsid w:val="00910EF9"/>
    <w:rsid w:val="009143AD"/>
    <w:rsid w:val="00914B50"/>
    <w:rsid w:val="00920F8D"/>
    <w:rsid w:val="0092277A"/>
    <w:rsid w:val="0094017F"/>
    <w:rsid w:val="00942CAA"/>
    <w:rsid w:val="0095214F"/>
    <w:rsid w:val="009654A0"/>
    <w:rsid w:val="00972021"/>
    <w:rsid w:val="00974208"/>
    <w:rsid w:val="00977903"/>
    <w:rsid w:val="009814C6"/>
    <w:rsid w:val="00985B51"/>
    <w:rsid w:val="00991CAC"/>
    <w:rsid w:val="009949AC"/>
    <w:rsid w:val="009A6477"/>
    <w:rsid w:val="009B089D"/>
    <w:rsid w:val="009B6685"/>
    <w:rsid w:val="009C43C8"/>
    <w:rsid w:val="009C6582"/>
    <w:rsid w:val="009C7BCE"/>
    <w:rsid w:val="009D213A"/>
    <w:rsid w:val="009E1F33"/>
    <w:rsid w:val="009F0225"/>
    <w:rsid w:val="009F47BF"/>
    <w:rsid w:val="00A016FC"/>
    <w:rsid w:val="00A02F32"/>
    <w:rsid w:val="00A12106"/>
    <w:rsid w:val="00A156B8"/>
    <w:rsid w:val="00A1580E"/>
    <w:rsid w:val="00A17948"/>
    <w:rsid w:val="00A20B41"/>
    <w:rsid w:val="00A22581"/>
    <w:rsid w:val="00A264C4"/>
    <w:rsid w:val="00A42E59"/>
    <w:rsid w:val="00A43197"/>
    <w:rsid w:val="00A47B99"/>
    <w:rsid w:val="00A5273B"/>
    <w:rsid w:val="00A57E7D"/>
    <w:rsid w:val="00A61ED1"/>
    <w:rsid w:val="00A737D5"/>
    <w:rsid w:val="00A73C4A"/>
    <w:rsid w:val="00A75BE5"/>
    <w:rsid w:val="00A80114"/>
    <w:rsid w:val="00A82525"/>
    <w:rsid w:val="00A876DB"/>
    <w:rsid w:val="00A9015B"/>
    <w:rsid w:val="00A96824"/>
    <w:rsid w:val="00A97527"/>
    <w:rsid w:val="00A977A1"/>
    <w:rsid w:val="00AA034F"/>
    <w:rsid w:val="00AA63C6"/>
    <w:rsid w:val="00AA75CF"/>
    <w:rsid w:val="00AB31F6"/>
    <w:rsid w:val="00AB40ED"/>
    <w:rsid w:val="00AB69D4"/>
    <w:rsid w:val="00AC136A"/>
    <w:rsid w:val="00AC6CA7"/>
    <w:rsid w:val="00AD6060"/>
    <w:rsid w:val="00AD7E01"/>
    <w:rsid w:val="00AE65B6"/>
    <w:rsid w:val="00AE70E0"/>
    <w:rsid w:val="00AF67B1"/>
    <w:rsid w:val="00B04CF6"/>
    <w:rsid w:val="00B15E7E"/>
    <w:rsid w:val="00B24B8D"/>
    <w:rsid w:val="00B25E61"/>
    <w:rsid w:val="00B32031"/>
    <w:rsid w:val="00B33B07"/>
    <w:rsid w:val="00B402C6"/>
    <w:rsid w:val="00B525DC"/>
    <w:rsid w:val="00B60466"/>
    <w:rsid w:val="00B63AEB"/>
    <w:rsid w:val="00B66454"/>
    <w:rsid w:val="00B679F7"/>
    <w:rsid w:val="00B72232"/>
    <w:rsid w:val="00B754A3"/>
    <w:rsid w:val="00B763E5"/>
    <w:rsid w:val="00B76E7E"/>
    <w:rsid w:val="00B76FE0"/>
    <w:rsid w:val="00B82409"/>
    <w:rsid w:val="00B84BD3"/>
    <w:rsid w:val="00B84DAB"/>
    <w:rsid w:val="00B90CC7"/>
    <w:rsid w:val="00B91404"/>
    <w:rsid w:val="00B94D5C"/>
    <w:rsid w:val="00B95DA7"/>
    <w:rsid w:val="00BA0B22"/>
    <w:rsid w:val="00BA4E54"/>
    <w:rsid w:val="00BB096C"/>
    <w:rsid w:val="00BB68C2"/>
    <w:rsid w:val="00BC0366"/>
    <w:rsid w:val="00BC36C9"/>
    <w:rsid w:val="00BC3AA4"/>
    <w:rsid w:val="00BD1DA9"/>
    <w:rsid w:val="00BD50A2"/>
    <w:rsid w:val="00BD75F6"/>
    <w:rsid w:val="00BE7BE4"/>
    <w:rsid w:val="00BF32BB"/>
    <w:rsid w:val="00BF6660"/>
    <w:rsid w:val="00C00840"/>
    <w:rsid w:val="00C04346"/>
    <w:rsid w:val="00C056EF"/>
    <w:rsid w:val="00C05B1A"/>
    <w:rsid w:val="00C13934"/>
    <w:rsid w:val="00C177D4"/>
    <w:rsid w:val="00C209CB"/>
    <w:rsid w:val="00C20D4F"/>
    <w:rsid w:val="00C26462"/>
    <w:rsid w:val="00C408FA"/>
    <w:rsid w:val="00C43F2A"/>
    <w:rsid w:val="00C50C0F"/>
    <w:rsid w:val="00C52CCE"/>
    <w:rsid w:val="00C60221"/>
    <w:rsid w:val="00C66E31"/>
    <w:rsid w:val="00C7119C"/>
    <w:rsid w:val="00C72F56"/>
    <w:rsid w:val="00C8401E"/>
    <w:rsid w:val="00C902CA"/>
    <w:rsid w:val="00C94D7B"/>
    <w:rsid w:val="00C96899"/>
    <w:rsid w:val="00CA15CF"/>
    <w:rsid w:val="00CA3EA6"/>
    <w:rsid w:val="00CB1515"/>
    <w:rsid w:val="00CB2758"/>
    <w:rsid w:val="00CB7D7B"/>
    <w:rsid w:val="00CC23C4"/>
    <w:rsid w:val="00CD5129"/>
    <w:rsid w:val="00CD5862"/>
    <w:rsid w:val="00CD66D1"/>
    <w:rsid w:val="00CE2795"/>
    <w:rsid w:val="00CE3C66"/>
    <w:rsid w:val="00CE732D"/>
    <w:rsid w:val="00CF77FD"/>
    <w:rsid w:val="00D136F6"/>
    <w:rsid w:val="00D14A3F"/>
    <w:rsid w:val="00D14C87"/>
    <w:rsid w:val="00D2087C"/>
    <w:rsid w:val="00D22A32"/>
    <w:rsid w:val="00D3196F"/>
    <w:rsid w:val="00D33348"/>
    <w:rsid w:val="00D41385"/>
    <w:rsid w:val="00D43FEE"/>
    <w:rsid w:val="00D52666"/>
    <w:rsid w:val="00D57C80"/>
    <w:rsid w:val="00D61EEF"/>
    <w:rsid w:val="00D66E13"/>
    <w:rsid w:val="00D74767"/>
    <w:rsid w:val="00D769B5"/>
    <w:rsid w:val="00D82736"/>
    <w:rsid w:val="00D839DB"/>
    <w:rsid w:val="00D8772F"/>
    <w:rsid w:val="00D946BC"/>
    <w:rsid w:val="00D95607"/>
    <w:rsid w:val="00DA6D62"/>
    <w:rsid w:val="00DB5073"/>
    <w:rsid w:val="00DC2664"/>
    <w:rsid w:val="00DD14C2"/>
    <w:rsid w:val="00DD6009"/>
    <w:rsid w:val="00DE5EE0"/>
    <w:rsid w:val="00DE7048"/>
    <w:rsid w:val="00DF0AC7"/>
    <w:rsid w:val="00DF2D77"/>
    <w:rsid w:val="00DF4B7B"/>
    <w:rsid w:val="00DF4D93"/>
    <w:rsid w:val="00DF566F"/>
    <w:rsid w:val="00DF56B9"/>
    <w:rsid w:val="00E11ADC"/>
    <w:rsid w:val="00E11D83"/>
    <w:rsid w:val="00E11FA7"/>
    <w:rsid w:val="00E1485D"/>
    <w:rsid w:val="00E313A6"/>
    <w:rsid w:val="00E34948"/>
    <w:rsid w:val="00E3666A"/>
    <w:rsid w:val="00E402DE"/>
    <w:rsid w:val="00E407B0"/>
    <w:rsid w:val="00E416FE"/>
    <w:rsid w:val="00E42935"/>
    <w:rsid w:val="00E45CAA"/>
    <w:rsid w:val="00E4671C"/>
    <w:rsid w:val="00E536B8"/>
    <w:rsid w:val="00E53A2B"/>
    <w:rsid w:val="00E56BFF"/>
    <w:rsid w:val="00E57D2F"/>
    <w:rsid w:val="00E6024B"/>
    <w:rsid w:val="00E626F8"/>
    <w:rsid w:val="00E71017"/>
    <w:rsid w:val="00E723FD"/>
    <w:rsid w:val="00E7473E"/>
    <w:rsid w:val="00E77229"/>
    <w:rsid w:val="00E83E4F"/>
    <w:rsid w:val="00E85EDB"/>
    <w:rsid w:val="00E97D0F"/>
    <w:rsid w:val="00EA12F8"/>
    <w:rsid w:val="00EA53C7"/>
    <w:rsid w:val="00EA659F"/>
    <w:rsid w:val="00EA7D5D"/>
    <w:rsid w:val="00EB0395"/>
    <w:rsid w:val="00EB381A"/>
    <w:rsid w:val="00EB44F1"/>
    <w:rsid w:val="00EC5AAA"/>
    <w:rsid w:val="00ED3A08"/>
    <w:rsid w:val="00EE42CF"/>
    <w:rsid w:val="00EE6489"/>
    <w:rsid w:val="00EF41D0"/>
    <w:rsid w:val="00EF74A2"/>
    <w:rsid w:val="00F064E1"/>
    <w:rsid w:val="00F10215"/>
    <w:rsid w:val="00F10461"/>
    <w:rsid w:val="00F11D2D"/>
    <w:rsid w:val="00F30345"/>
    <w:rsid w:val="00F33524"/>
    <w:rsid w:val="00F44FD9"/>
    <w:rsid w:val="00F45F7F"/>
    <w:rsid w:val="00F46D56"/>
    <w:rsid w:val="00F51947"/>
    <w:rsid w:val="00F51D08"/>
    <w:rsid w:val="00F54434"/>
    <w:rsid w:val="00F56456"/>
    <w:rsid w:val="00F571E5"/>
    <w:rsid w:val="00F62CFD"/>
    <w:rsid w:val="00F64B85"/>
    <w:rsid w:val="00F663B1"/>
    <w:rsid w:val="00F735A2"/>
    <w:rsid w:val="00F875C5"/>
    <w:rsid w:val="00F9404D"/>
    <w:rsid w:val="00FA406F"/>
    <w:rsid w:val="00FA7E5C"/>
    <w:rsid w:val="00FB12F6"/>
    <w:rsid w:val="00FC0076"/>
    <w:rsid w:val="00FC4EFF"/>
    <w:rsid w:val="00FD025C"/>
    <w:rsid w:val="00FD0D7F"/>
    <w:rsid w:val="00FD2707"/>
    <w:rsid w:val="00FE030A"/>
    <w:rsid w:val="00FE5E68"/>
    <w:rsid w:val="00FE677F"/>
    <w:rsid w:val="00FE7495"/>
    <w:rsid w:val="00FF28E6"/>
    <w:rsid w:val="00FF2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2BC6C9"/>
  <w15:chartTrackingRefBased/>
  <w15:docId w15:val="{93790F97-1E65-4AC2-8964-15AD461C3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550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Информатика</cp:lastModifiedBy>
  <cp:revision>2</cp:revision>
  <dcterms:created xsi:type="dcterms:W3CDTF">2022-11-07T06:18:00Z</dcterms:created>
  <dcterms:modified xsi:type="dcterms:W3CDTF">2022-11-07T06:18:00Z</dcterms:modified>
</cp:coreProperties>
</file>