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56" w:rsidRPr="008865C8" w:rsidRDefault="00BB7856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FA8" w:rsidRDefault="00A85FA8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856" w:rsidRPr="008865C8" w:rsidRDefault="00BB7856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BB7856" w:rsidRPr="008865C8" w:rsidRDefault="00BB7856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</w:t>
      </w:r>
      <w:r w:rsidR="00E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№ </w:t>
      </w:r>
      <w:r w:rsidR="00C6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3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36C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</w:t>
      </w: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03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8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B7856" w:rsidRPr="008865C8" w:rsidRDefault="00BB7856" w:rsidP="008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 w:rsidR="000667D3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 (воспитанников).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 (воспитанников),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школьников (воспитанников) 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(воспитанников)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AE2DFB" w:rsidRPr="00421E9F" w:rsidRDefault="00AE2DFB" w:rsidP="00AE2DFB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(воспитанники)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 (воспитанниках),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 если конфликтующие стороны не достигли возраста 10 лет, примирительная программа проводится с согласия классного руководителя (воспитателя) или законного представителя ребенка.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 w:rsidR="005852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 w:rsidR="000A6C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иных документов в качестве материалов, характеризующих личность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AE2DFB" w:rsidRPr="00421E9F" w:rsidRDefault="00AE2DFB" w:rsidP="00AE2DFB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E2DFB" w:rsidRPr="00AE2DFB" w:rsidRDefault="00AE2DFB" w:rsidP="00AE2DFB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AE2DFB" w:rsidRPr="00421E9F" w:rsidRDefault="00AE2DFB" w:rsidP="00AE2DFB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AE2DFB" w:rsidRPr="00421E9F" w:rsidRDefault="00AE2DFB" w:rsidP="00AE2DFB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BB7856" w:rsidRPr="008865C8" w:rsidRDefault="00BB7856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56" w:rsidRPr="008865C8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B7856" w:rsidRDefault="00BB7856" w:rsidP="008865C8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8865C8">
        <w:rPr>
          <w:rFonts w:ascii="Times New Roman" w:hAnsi="Times New Roman" w:cs="Times New Roman"/>
          <w:sz w:val="28"/>
          <w:szCs w:val="28"/>
        </w:rPr>
        <w:tab/>
      </w:r>
      <w:r w:rsidRPr="008865C8">
        <w:rPr>
          <w:rFonts w:ascii="Times New Roman" w:hAnsi="Times New Roman" w:cs="Times New Roman"/>
          <w:sz w:val="28"/>
          <w:szCs w:val="28"/>
        </w:rPr>
        <w:tab/>
      </w:r>
      <w:r w:rsidRPr="008865C8">
        <w:rPr>
          <w:rFonts w:ascii="Times New Roman" w:hAnsi="Times New Roman" w:cs="Times New Roman"/>
          <w:sz w:val="28"/>
          <w:szCs w:val="28"/>
        </w:rPr>
        <w:tab/>
      </w:r>
      <w:r w:rsidR="00A85FA8">
        <w:rPr>
          <w:rFonts w:ascii="Times New Roman" w:hAnsi="Times New Roman" w:cs="Times New Roman"/>
          <w:sz w:val="28"/>
          <w:szCs w:val="28"/>
        </w:rPr>
        <w:t>Д.Е. Карлова</w:t>
      </w:r>
    </w:p>
    <w:p w:rsidR="006471B3" w:rsidRPr="008865C8" w:rsidRDefault="006471B3" w:rsidP="006471B3">
      <w:pPr>
        <w:pStyle w:val="1"/>
      </w:pPr>
    </w:p>
    <w:p w:rsidR="008D1B24" w:rsidRPr="008865C8" w:rsidRDefault="008D1B24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A8" w:rsidRDefault="00A85FA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A8" w:rsidRDefault="00A85FA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865C8" w:rsidRPr="008865C8" w:rsidRDefault="008865C8" w:rsidP="008865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5C8" w:rsidRP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0A6C2E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="000A6C2E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8865C8" w:rsidRP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>М</w:t>
      </w:r>
      <w:r w:rsidR="007F6AE7">
        <w:rPr>
          <w:rFonts w:ascii="Times New Roman" w:hAnsi="Times New Roman" w:cs="Times New Roman"/>
          <w:b/>
          <w:sz w:val="28"/>
          <w:szCs w:val="28"/>
        </w:rPr>
        <w:t>А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7F6AE7">
        <w:rPr>
          <w:rFonts w:ascii="Times New Roman" w:hAnsi="Times New Roman" w:cs="Times New Roman"/>
          <w:b/>
          <w:sz w:val="28"/>
          <w:szCs w:val="28"/>
        </w:rPr>
        <w:t>К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СОШ № </w:t>
      </w:r>
      <w:r w:rsidR="00830905">
        <w:rPr>
          <w:rFonts w:ascii="Times New Roman" w:hAnsi="Times New Roman" w:cs="Times New Roman"/>
          <w:b/>
          <w:sz w:val="28"/>
          <w:szCs w:val="28"/>
        </w:rPr>
        <w:t>2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E">
        <w:rPr>
          <w:rFonts w:ascii="Times New Roman" w:hAnsi="Times New Roman" w:cs="Times New Roman"/>
          <w:b/>
          <w:sz w:val="28"/>
          <w:szCs w:val="28"/>
        </w:rPr>
        <w:t>на 20</w:t>
      </w:r>
      <w:r w:rsidR="00A85FA8">
        <w:rPr>
          <w:rFonts w:ascii="Times New Roman" w:hAnsi="Times New Roman" w:cs="Times New Roman"/>
          <w:b/>
          <w:sz w:val="28"/>
          <w:szCs w:val="28"/>
        </w:rPr>
        <w:t>24</w:t>
      </w:r>
      <w:r w:rsidR="000A6C2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F6AE7">
        <w:rPr>
          <w:rFonts w:ascii="Times New Roman" w:hAnsi="Times New Roman" w:cs="Times New Roman"/>
          <w:b/>
          <w:sz w:val="28"/>
          <w:szCs w:val="28"/>
        </w:rPr>
        <w:t>2</w:t>
      </w:r>
      <w:r w:rsidR="00A85FA8">
        <w:rPr>
          <w:rFonts w:ascii="Times New Roman" w:hAnsi="Times New Roman" w:cs="Times New Roman"/>
          <w:b/>
          <w:sz w:val="28"/>
          <w:szCs w:val="28"/>
        </w:rPr>
        <w:t>5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865C8" w:rsidRDefault="008865C8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002" w:rsidRPr="00445871" w:rsidRDefault="00387002" w:rsidP="0038700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387002" w:rsidRPr="00445871" w:rsidRDefault="00387002" w:rsidP="00387002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учащихся проведению примирительных программ.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387002" w:rsidRPr="00445871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правовые знания учащихся.</w:t>
      </w:r>
    </w:p>
    <w:p w:rsidR="00387002" w:rsidRDefault="00387002" w:rsidP="00387002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профессиональный уровень через участие в олимпиадах и слетах 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387002" w:rsidRP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387002" w:rsidRPr="00387002" w:rsidRDefault="00387002" w:rsidP="0063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63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7F6AE7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</w:t>
            </w:r>
            <w:r w:rsidR="00387002"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3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387002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87002" w:rsidRPr="00445871" w:rsidRDefault="00387002" w:rsidP="00A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8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7F6AE7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совещании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:rsidR="00387002" w:rsidRPr="00445871" w:rsidRDefault="00387002" w:rsidP="0063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</w:t>
            </w:r>
            <w:r w:rsidR="0063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A85FA8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Д.Е. Карлова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0667D3" w:rsidP="000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учащихся 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002"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387002" w:rsidRDefault="00830905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87002" w:rsidRPr="00445871" w:rsidRDefault="00A85FA8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A85FA8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Д.Е. Карлова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:rsidR="00387002" w:rsidRPr="00445871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0667D3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2042" w:type="dxa"/>
            <w:shd w:val="clear" w:color="auto" w:fill="auto"/>
          </w:tcPr>
          <w:p w:rsidR="00387002" w:rsidRDefault="00830905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387002" w:rsidRPr="00445871" w:rsidRDefault="00387002" w:rsidP="00A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7F6AE7" w:rsidP="004A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7F6AE7" w:rsidRPr="00445871" w:rsidTr="007F6AE7">
        <w:tc>
          <w:tcPr>
            <w:tcW w:w="958" w:type="dxa"/>
            <w:shd w:val="clear" w:color="auto" w:fill="auto"/>
          </w:tcPr>
          <w:p w:rsidR="007F6AE7" w:rsidRPr="000667D3" w:rsidRDefault="007F6AE7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95" w:type="dxa"/>
            <w:shd w:val="clear" w:color="auto" w:fill="auto"/>
          </w:tcPr>
          <w:p w:rsidR="007F6AE7" w:rsidRPr="00445871" w:rsidRDefault="007F6AE7" w:rsidP="0038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7F6AE7" w:rsidRPr="00445871" w:rsidRDefault="007F6AE7" w:rsidP="00A8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830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8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88" w:type="dxa"/>
            <w:shd w:val="clear" w:color="auto" w:fill="auto"/>
          </w:tcPr>
          <w:p w:rsidR="007F6AE7" w:rsidRDefault="007F6AE7">
            <w:r w:rsidRPr="0043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 руководитель</w:t>
            </w:r>
          </w:p>
        </w:tc>
      </w:tr>
      <w:tr w:rsidR="007F6AE7" w:rsidRPr="00445871" w:rsidTr="007F6AE7">
        <w:tc>
          <w:tcPr>
            <w:tcW w:w="958" w:type="dxa"/>
            <w:shd w:val="clear" w:color="auto" w:fill="auto"/>
          </w:tcPr>
          <w:p w:rsidR="007F6AE7" w:rsidRPr="000667D3" w:rsidRDefault="007F6AE7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:rsidR="007F6AE7" w:rsidRPr="00445871" w:rsidRDefault="007F6AE7" w:rsidP="0006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совещаниях, направленных на 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СШМ</w:t>
            </w:r>
          </w:p>
        </w:tc>
        <w:tc>
          <w:tcPr>
            <w:tcW w:w="2042" w:type="dxa"/>
            <w:shd w:val="clear" w:color="auto" w:fill="auto"/>
          </w:tcPr>
          <w:p w:rsidR="007F6AE7" w:rsidRDefault="007F6AE7" w:rsidP="00C9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F6AE7" w:rsidRDefault="007F6AE7">
            <w:r w:rsidRPr="0043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И.В. </w:t>
            </w:r>
            <w:r w:rsidRPr="0043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7F6AE7" w:rsidRPr="00445871" w:rsidTr="007F6AE7">
        <w:tc>
          <w:tcPr>
            <w:tcW w:w="958" w:type="dxa"/>
            <w:shd w:val="clear" w:color="auto" w:fill="auto"/>
          </w:tcPr>
          <w:p w:rsidR="007F6AE7" w:rsidRPr="000667D3" w:rsidRDefault="007F6AE7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95" w:type="dxa"/>
            <w:shd w:val="clear" w:color="auto" w:fill="auto"/>
          </w:tcPr>
          <w:p w:rsidR="007F6AE7" w:rsidRPr="00445871" w:rsidRDefault="007F6AE7" w:rsidP="00B6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7F6AE7" w:rsidRPr="00445871" w:rsidRDefault="007F6AE7" w:rsidP="00B6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7F6AE7" w:rsidRDefault="007F6AE7">
            <w:r w:rsidRPr="0043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 руководитель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387002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7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387002" w:rsidRPr="00445871" w:rsidRDefault="00387002" w:rsidP="00794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387002" w:rsidP="00794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80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СШМ</w:t>
            </w:r>
          </w:p>
        </w:tc>
        <w:tc>
          <w:tcPr>
            <w:tcW w:w="2042" w:type="dxa"/>
            <w:shd w:val="clear" w:color="auto" w:fill="auto"/>
          </w:tcPr>
          <w:p w:rsidR="00387002" w:rsidRPr="00445871" w:rsidRDefault="000667D3" w:rsidP="0080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7F6AE7" w:rsidP="0080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387002" w:rsidRPr="00445871" w:rsidTr="007F6AE7">
        <w:tc>
          <w:tcPr>
            <w:tcW w:w="958" w:type="dxa"/>
            <w:shd w:val="clear" w:color="auto" w:fill="auto"/>
          </w:tcPr>
          <w:p w:rsidR="00387002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87002"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387002" w:rsidRPr="00445871" w:rsidRDefault="00387002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387002" w:rsidRPr="00445871" w:rsidRDefault="00387002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387002" w:rsidRPr="00387002" w:rsidRDefault="007F6AE7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ШСМ</w:t>
            </w:r>
          </w:p>
        </w:tc>
      </w:tr>
      <w:tr w:rsidR="000667D3" w:rsidRPr="00445871" w:rsidTr="007F6AE7">
        <w:tc>
          <w:tcPr>
            <w:tcW w:w="958" w:type="dxa"/>
            <w:shd w:val="clear" w:color="auto" w:fill="auto"/>
          </w:tcPr>
          <w:p w:rsidR="000667D3" w:rsidRPr="000667D3" w:rsidRDefault="000667D3" w:rsidP="004A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shd w:val="clear" w:color="auto" w:fill="auto"/>
          </w:tcPr>
          <w:p w:rsidR="000667D3" w:rsidRPr="000667D3" w:rsidRDefault="000667D3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0667D3" w:rsidRDefault="000667D3" w:rsidP="000D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667D3" w:rsidRPr="00387002" w:rsidRDefault="007F6AE7" w:rsidP="000D0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И.В.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6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ШСМ</w:t>
            </w:r>
          </w:p>
        </w:tc>
      </w:tr>
    </w:tbl>
    <w:p w:rsidR="00387002" w:rsidRPr="00387002" w:rsidRDefault="00387002" w:rsidP="000667D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02" w:rsidRPr="00445871" w:rsidRDefault="00387002" w:rsidP="0038700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002" w:rsidRPr="008865C8" w:rsidRDefault="00387002" w:rsidP="0088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 xml:space="preserve">по воспитательной работе                                             </w:t>
      </w:r>
      <w:r w:rsidR="00A85FA8">
        <w:rPr>
          <w:rFonts w:ascii="Times New Roman" w:eastAsia="Times New Roman" w:hAnsi="Times New Roman" w:cs="Times New Roman"/>
          <w:sz w:val="28"/>
          <w:szCs w:val="28"/>
          <w:lang w:eastAsia="ru-RU"/>
        </w:rPr>
        <w:t>Д.Е. Карлова</w:t>
      </w:r>
    </w:p>
    <w:p w:rsidR="008865C8" w:rsidRPr="008865C8" w:rsidRDefault="008865C8" w:rsidP="0088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865C8" w:rsidRPr="008865C8" w:rsidRDefault="008865C8" w:rsidP="0088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380" w:rsidRPr="00474563" w:rsidRDefault="00690380" w:rsidP="00690380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690380" w:rsidRDefault="00690380" w:rsidP="00690380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690380" w:rsidRDefault="00690380" w:rsidP="00690380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690380" w:rsidRDefault="00690380" w:rsidP="00690380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690380" w:rsidRDefault="00690380" w:rsidP="00690380">
      <w:pPr>
        <w:rPr>
          <w:rFonts w:ascii="Calibri" w:eastAsia="Calibri" w:hAnsi="Calibri" w:cs="Times New Roman"/>
        </w:rPr>
      </w:pPr>
    </w:p>
    <w:p w:rsidR="00A85FA8" w:rsidRDefault="00A85FA8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38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регистрационной 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955"/>
        <w:gridCol w:w="177"/>
        <w:gridCol w:w="906"/>
        <w:gridCol w:w="353"/>
        <w:gridCol w:w="2392"/>
        <w:gridCol w:w="1026"/>
        <w:gridCol w:w="191"/>
        <w:gridCol w:w="1180"/>
      </w:tblGrid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ситуации</w:t>
            </w:r>
          </w:p>
        </w:tc>
        <w:tc>
          <w:tcPr>
            <w:tcW w:w="239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 СШМ</w:t>
            </w:r>
          </w:p>
        </w:tc>
        <w:tc>
          <w:tcPr>
            <w:tcW w:w="2397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525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6903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525" w:type="dxa"/>
            <w:gridSpan w:val="3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случая (подчеркнуть)</w:t>
            </w:r>
          </w:p>
        </w:tc>
        <w:tc>
          <w:tcPr>
            <w:tcW w:w="60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Преступление, проступок, семейный конфликт, конфликт в ОО, другое</w:t>
            </w:r>
          </w:p>
        </w:tc>
      </w:tr>
      <w:tr w:rsidR="00690380" w:rsidRPr="00EB3C08" w:rsidTr="004A1C14">
        <w:tc>
          <w:tcPr>
            <w:tcW w:w="8202" w:type="dxa"/>
            <w:gridSpan w:val="7"/>
            <w:tcBorders>
              <w:right w:val="nil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о сторонах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(ФИО, возраст, адрес, телефон, школа/должность (место работы), класс</w:t>
            </w: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Сторона конфликта</w:t>
            </w: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Представитель/родитель</w:t>
            </w:r>
          </w:p>
          <w:p w:rsidR="00690380" w:rsidRPr="00EB3C08" w:rsidRDefault="00690380" w:rsidP="004A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690380" w:rsidRPr="00EB3C08" w:rsidTr="004A1C14">
        <w:trPr>
          <w:trHeight w:val="545"/>
        </w:trPr>
        <w:tc>
          <w:tcPr>
            <w:tcW w:w="4784" w:type="dxa"/>
            <w:gridSpan w:val="5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 ситуации</w:t>
            </w: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для медиатора</w:t>
            </w: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9573" w:type="dxa"/>
            <w:gridSpan w:val="9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остальных участников программы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2392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1" w:type="dxa"/>
            <w:gridSpan w:val="8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(взрослых)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0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программы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проведена (причина)</w:t>
            </w:r>
          </w:p>
        </w:tc>
        <w:tc>
          <w:tcPr>
            <w:tcW w:w="1180" w:type="dxa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90380" w:rsidRPr="00EB3C08" w:rsidTr="004A1C14">
        <w:tc>
          <w:tcPr>
            <w:tcW w:w="3348" w:type="dxa"/>
            <w:gridSpan w:val="2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7"/>
            <w:shd w:val="clear" w:color="auto" w:fill="auto"/>
          </w:tcPr>
          <w:p w:rsidR="00690380" w:rsidRPr="00EB3C08" w:rsidRDefault="00690380" w:rsidP="004A1C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FA8" w:rsidRDefault="00A85FA8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380" w:rsidRPr="004C6458" w:rsidRDefault="00690380" w:rsidP="00690380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Служб школьной медиации</w:t>
      </w:r>
    </w:p>
    <w:p w:rsidR="00690380" w:rsidRPr="00AE522E" w:rsidRDefault="00690380" w:rsidP="00690380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690380" w:rsidRPr="00AE522E" w:rsidTr="00690380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380" w:rsidRPr="003D179F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690380" w:rsidRPr="00AE522E" w:rsidTr="0069038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90380" w:rsidRPr="00907B91" w:rsidRDefault="00690380" w:rsidP="004A1C14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690380" w:rsidRPr="00AE522E" w:rsidTr="00690380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380" w:rsidRPr="00907B91" w:rsidRDefault="00690380" w:rsidP="004A1C1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0380" w:rsidRPr="00AE522E" w:rsidRDefault="00690380" w:rsidP="00690380">
      <w:pPr>
        <w:rPr>
          <w:rFonts w:ascii="Calibri" w:eastAsia="Calibri" w:hAnsi="Calibri" w:cs="Times New Roman"/>
        </w:rPr>
      </w:pPr>
    </w:p>
    <w:p w:rsidR="00690380" w:rsidRDefault="00690380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AD2" w:rsidRDefault="00950AD2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AD2" w:rsidRDefault="00950AD2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Default="000667D3" w:rsidP="00066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667D3" w:rsidRDefault="000667D3" w:rsidP="00690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D3" w:rsidRPr="00274DC9" w:rsidRDefault="000667D3" w:rsidP="000667D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 w:rsidRPr="000667D3">
        <w:rPr>
          <w:sz w:val="28"/>
          <w:szCs w:val="28"/>
          <w:u w:val="single"/>
        </w:rPr>
        <w:t>Руководитель (куратор) школьной службы медиации</w:t>
      </w:r>
      <w:r>
        <w:rPr>
          <w:sz w:val="28"/>
          <w:szCs w:val="28"/>
        </w:rPr>
        <w:t xml:space="preserve"> – </w:t>
      </w:r>
      <w:r w:rsidR="00632A45">
        <w:rPr>
          <w:sz w:val="28"/>
          <w:szCs w:val="28"/>
        </w:rPr>
        <w:t>медиатор, педагог-библиотекарь</w:t>
      </w:r>
      <w:r w:rsidR="00375E55">
        <w:rPr>
          <w:sz w:val="28"/>
          <w:szCs w:val="28"/>
        </w:rPr>
        <w:t xml:space="preserve"> Ермакова И.В.</w:t>
      </w:r>
    </w:p>
    <w:p w:rsidR="000667D3" w:rsidRPr="000667D3" w:rsidRDefault="000667D3" w:rsidP="000667D3">
      <w:pPr>
        <w:pStyle w:val="a5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Службы школьной медиации: </w:t>
      </w:r>
    </w:p>
    <w:p w:rsidR="000667D3" w:rsidRDefault="000667D3" w:rsidP="000667D3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заместитель директора по ВР </w:t>
      </w:r>
      <w:r w:rsidR="00A85FA8">
        <w:rPr>
          <w:b/>
          <w:bCs/>
          <w:sz w:val="28"/>
          <w:szCs w:val="28"/>
        </w:rPr>
        <w:t xml:space="preserve">Карлова </w:t>
      </w:r>
      <w:r w:rsidR="00C6036C">
        <w:rPr>
          <w:b/>
          <w:bCs/>
          <w:sz w:val="28"/>
          <w:szCs w:val="28"/>
        </w:rPr>
        <w:t>Дарья</w:t>
      </w:r>
      <w:r w:rsidR="00A85FA8">
        <w:rPr>
          <w:b/>
          <w:bCs/>
          <w:sz w:val="28"/>
          <w:szCs w:val="28"/>
        </w:rPr>
        <w:t xml:space="preserve"> Евгеньевна</w:t>
      </w:r>
    </w:p>
    <w:p w:rsidR="000667D3" w:rsidRPr="00375E55" w:rsidRDefault="000667D3" w:rsidP="000667D3">
      <w:pPr>
        <w:pStyle w:val="a5"/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30905">
        <w:rPr>
          <w:bCs/>
          <w:sz w:val="28"/>
          <w:szCs w:val="28"/>
        </w:rPr>
        <w:t xml:space="preserve">социальный педагог </w:t>
      </w:r>
      <w:proofErr w:type="spellStart"/>
      <w:r w:rsidR="00A85FA8">
        <w:rPr>
          <w:b/>
          <w:bCs/>
          <w:sz w:val="28"/>
          <w:szCs w:val="28"/>
        </w:rPr>
        <w:t>Лысковцева</w:t>
      </w:r>
      <w:proofErr w:type="spellEnd"/>
      <w:r w:rsidR="00A85FA8">
        <w:rPr>
          <w:b/>
          <w:bCs/>
          <w:sz w:val="28"/>
          <w:szCs w:val="28"/>
        </w:rPr>
        <w:t xml:space="preserve"> Анастасия Сергеевна</w:t>
      </w:r>
      <w:r w:rsidRPr="00375E55">
        <w:rPr>
          <w:b/>
          <w:bCs/>
          <w:sz w:val="28"/>
          <w:szCs w:val="28"/>
        </w:rPr>
        <w:t xml:space="preserve"> </w:t>
      </w:r>
    </w:p>
    <w:p w:rsidR="00830905" w:rsidRDefault="000667D3" w:rsidP="00830905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председатель Совета родителей </w:t>
      </w:r>
      <w:proofErr w:type="spellStart"/>
      <w:r w:rsidR="00632A45">
        <w:rPr>
          <w:b/>
          <w:bCs/>
          <w:sz w:val="28"/>
          <w:szCs w:val="28"/>
        </w:rPr>
        <w:t>Шишмарева</w:t>
      </w:r>
      <w:proofErr w:type="spellEnd"/>
      <w:r w:rsidR="00632A45">
        <w:rPr>
          <w:b/>
          <w:bCs/>
          <w:sz w:val="28"/>
          <w:szCs w:val="28"/>
        </w:rPr>
        <w:t xml:space="preserve"> Елена Михайловна</w:t>
      </w:r>
    </w:p>
    <w:p w:rsidR="000667D3" w:rsidRPr="00375E55" w:rsidRDefault="000667D3" w:rsidP="00830905">
      <w:pPr>
        <w:pStyle w:val="a5"/>
        <w:spacing w:after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председатель школьного </w:t>
      </w:r>
      <w:r w:rsidR="00830905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>, учащаяся 1</w:t>
      </w:r>
      <w:r w:rsidR="00632A4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класса </w:t>
      </w:r>
      <w:r w:rsidR="00632A45">
        <w:rPr>
          <w:b/>
          <w:bCs/>
          <w:sz w:val="28"/>
          <w:szCs w:val="28"/>
        </w:rPr>
        <w:t>Днепровская Ева</w:t>
      </w: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667D3" w:rsidRPr="00274DC9" w:rsidRDefault="000667D3" w:rsidP="000667D3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(СШМ)</w:t>
      </w: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667D3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667D3" w:rsidRPr="009E4EE8" w:rsidRDefault="000667D3" w:rsidP="000667D3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СШМ</w:t>
      </w:r>
      <w:r w:rsidRPr="00AE1B33">
        <w:rPr>
          <w:sz w:val="28"/>
          <w:szCs w:val="28"/>
        </w:rPr>
        <w:t>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667D3" w:rsidRPr="00AE1B3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СШМ.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СШМ из числа учащихся.</w:t>
      </w:r>
    </w:p>
    <w:p w:rsidR="000667D3" w:rsidRDefault="000667D3" w:rsidP="000667D3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667D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667D3" w:rsidRPr="009E4EE8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667D3" w:rsidRPr="00AE1B3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667D3" w:rsidRPr="00AE1B33" w:rsidRDefault="000667D3" w:rsidP="000667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Pr="00AE1B33">
        <w:rPr>
          <w:sz w:val="28"/>
          <w:szCs w:val="28"/>
        </w:rPr>
        <w:t>;</w:t>
      </w:r>
    </w:p>
    <w:p w:rsidR="000667D3" w:rsidRDefault="000667D3" w:rsidP="000667D3">
      <w:pPr>
        <w:rPr>
          <w:sz w:val="28"/>
          <w:szCs w:val="28"/>
        </w:rPr>
      </w:pPr>
    </w:p>
    <w:sectPr w:rsidR="000667D3" w:rsidSect="000667D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ECC5B0"/>
    <w:lvl w:ilvl="0">
      <w:numFmt w:val="bullet"/>
      <w:lvlText w:val="*"/>
      <w:lvlJc w:val="left"/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3A14"/>
    <w:multiLevelType w:val="hybridMultilevel"/>
    <w:tmpl w:val="397A6EEA"/>
    <w:lvl w:ilvl="0" w:tplc="C9C4EE9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0AB2593"/>
    <w:multiLevelType w:val="hybridMultilevel"/>
    <w:tmpl w:val="413CF912"/>
    <w:lvl w:ilvl="0" w:tplc="862A881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9D91153"/>
    <w:multiLevelType w:val="hybridMultilevel"/>
    <w:tmpl w:val="89BE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6"/>
    <w:rsid w:val="000667D3"/>
    <w:rsid w:val="00095C8C"/>
    <w:rsid w:val="000A6C2E"/>
    <w:rsid w:val="0017522B"/>
    <w:rsid w:val="00375E55"/>
    <w:rsid w:val="00387002"/>
    <w:rsid w:val="00585252"/>
    <w:rsid w:val="00600119"/>
    <w:rsid w:val="00632A45"/>
    <w:rsid w:val="006471B3"/>
    <w:rsid w:val="0068692A"/>
    <w:rsid w:val="00690380"/>
    <w:rsid w:val="007649E8"/>
    <w:rsid w:val="007F6AE7"/>
    <w:rsid w:val="00830905"/>
    <w:rsid w:val="008865C8"/>
    <w:rsid w:val="008D1B24"/>
    <w:rsid w:val="008E7073"/>
    <w:rsid w:val="00950AD2"/>
    <w:rsid w:val="009B38F0"/>
    <w:rsid w:val="00A85FA8"/>
    <w:rsid w:val="00AE2DFB"/>
    <w:rsid w:val="00B24009"/>
    <w:rsid w:val="00B8066B"/>
    <w:rsid w:val="00BB7856"/>
    <w:rsid w:val="00C6036C"/>
    <w:rsid w:val="00CC6FA3"/>
    <w:rsid w:val="00DA21DF"/>
    <w:rsid w:val="00E0716B"/>
    <w:rsid w:val="00E82C76"/>
    <w:rsid w:val="00E96423"/>
    <w:rsid w:val="00E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56"/>
  </w:style>
  <w:style w:type="paragraph" w:styleId="1">
    <w:name w:val="heading 1"/>
    <w:basedOn w:val="a"/>
    <w:next w:val="a"/>
    <w:link w:val="10"/>
    <w:uiPriority w:val="9"/>
    <w:qFormat/>
    <w:rsid w:val="00647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56"/>
    <w:pPr>
      <w:ind w:left="720"/>
      <w:contextualSpacing/>
    </w:pPr>
  </w:style>
  <w:style w:type="paragraph" w:customStyle="1" w:styleId="a4">
    <w:name w:val="a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0380"/>
  </w:style>
  <w:style w:type="paragraph" w:customStyle="1" w:styleId="p3">
    <w:name w:val="p3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0380"/>
  </w:style>
  <w:style w:type="paragraph" w:customStyle="1" w:styleId="p2">
    <w:name w:val="p2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56"/>
  </w:style>
  <w:style w:type="paragraph" w:styleId="1">
    <w:name w:val="heading 1"/>
    <w:basedOn w:val="a"/>
    <w:next w:val="a"/>
    <w:link w:val="10"/>
    <w:uiPriority w:val="9"/>
    <w:qFormat/>
    <w:rsid w:val="006471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56"/>
    <w:pPr>
      <w:ind w:left="720"/>
      <w:contextualSpacing/>
    </w:pPr>
  </w:style>
  <w:style w:type="paragraph" w:customStyle="1" w:styleId="a4">
    <w:name w:val="a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90380"/>
  </w:style>
  <w:style w:type="paragraph" w:customStyle="1" w:styleId="p3">
    <w:name w:val="p3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90380"/>
  </w:style>
  <w:style w:type="paragraph" w:customStyle="1" w:styleId="p2">
    <w:name w:val="p2"/>
    <w:basedOn w:val="a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9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1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979D-F9CC-4688-B6E2-2B93C5A0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</dc:creator>
  <cp:lastModifiedBy>User</cp:lastModifiedBy>
  <cp:revision>9</cp:revision>
  <dcterms:created xsi:type="dcterms:W3CDTF">2019-10-16T04:53:00Z</dcterms:created>
  <dcterms:modified xsi:type="dcterms:W3CDTF">2024-10-10T00:12:00Z</dcterms:modified>
</cp:coreProperties>
</file>